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F" w:rsidRPr="004C3A69" w:rsidRDefault="00DD6F5F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C3A69" w:rsidRDefault="00DD6F5F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>Расписание образовательной деятельности</w:t>
      </w:r>
      <w:r w:rsidR="004C3A69"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DD6F5F" w:rsidRP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>на 2023-2024 учебный год</w:t>
      </w:r>
      <w:r w:rsidR="00DD6F5F"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4C3A69" w:rsidRP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>Группа раннего возраста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(1 корпус)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371"/>
      </w:tblGrid>
      <w:tr w:rsidR="00DD6F5F" w:rsidRPr="00B54264" w:rsidTr="004C3A69">
        <w:trPr>
          <w:cantSplit/>
          <w:trHeight w:val="1040"/>
        </w:trPr>
        <w:tc>
          <w:tcPr>
            <w:tcW w:w="2836" w:type="dxa"/>
            <w:vMerge w:val="restart"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1.Ребенок и окружающий мир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590"/>
        </w:trPr>
        <w:tc>
          <w:tcPr>
            <w:tcW w:w="2836" w:type="dxa"/>
            <w:vMerge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2.Музыкальная деятельность </w:t>
            </w:r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16.00-16.10</w:t>
            </w:r>
          </w:p>
        </w:tc>
      </w:tr>
      <w:tr w:rsidR="00DD6F5F" w:rsidRPr="00B54264" w:rsidTr="004C3A69">
        <w:trPr>
          <w:cantSplit/>
          <w:trHeight w:val="983"/>
        </w:trPr>
        <w:tc>
          <w:tcPr>
            <w:tcW w:w="2836" w:type="dxa"/>
            <w:vMerge w:val="restart"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558"/>
        </w:trPr>
        <w:tc>
          <w:tcPr>
            <w:tcW w:w="2836" w:type="dxa"/>
            <w:vMerge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 Рисование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16.00-16.10</w:t>
            </w:r>
          </w:p>
        </w:tc>
      </w:tr>
      <w:tr w:rsidR="00DD6F5F" w:rsidRPr="00B54264" w:rsidTr="004C3A69">
        <w:trPr>
          <w:cantSplit/>
          <w:trHeight w:val="461"/>
        </w:trPr>
        <w:tc>
          <w:tcPr>
            <w:tcW w:w="2836" w:type="dxa"/>
            <w:vMerge w:val="restart"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Среда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1.ФЭМП 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835"/>
        </w:trPr>
        <w:tc>
          <w:tcPr>
            <w:tcW w:w="2836" w:type="dxa"/>
            <w:vMerge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2.Занятие по физическому развитию </w:t>
            </w:r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16.00-16.10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16.10-16.20</w:t>
            </w:r>
          </w:p>
        </w:tc>
      </w:tr>
      <w:tr w:rsidR="00DD6F5F" w:rsidRPr="00B54264" w:rsidTr="004C3A69">
        <w:trPr>
          <w:cantSplit/>
          <w:trHeight w:val="447"/>
        </w:trPr>
        <w:tc>
          <w:tcPr>
            <w:tcW w:w="2836" w:type="dxa"/>
            <w:vMerge w:val="restart"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9.45-9.55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586"/>
        </w:trPr>
        <w:tc>
          <w:tcPr>
            <w:tcW w:w="2836" w:type="dxa"/>
            <w:vMerge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2.Музыкальная деятельность </w:t>
            </w:r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16.00-16.10</w:t>
            </w:r>
          </w:p>
        </w:tc>
      </w:tr>
      <w:tr w:rsidR="00DD6F5F" w:rsidRPr="00B54264" w:rsidTr="004C3A69">
        <w:trPr>
          <w:cantSplit/>
          <w:trHeight w:val="849"/>
        </w:trPr>
        <w:tc>
          <w:tcPr>
            <w:tcW w:w="2836" w:type="dxa"/>
            <w:vMerge w:val="restart"/>
            <w:shd w:val="clear" w:color="auto" w:fill="auto"/>
          </w:tcPr>
          <w:p w:rsidR="00DD6F5F" w:rsidRPr="00DD6F5F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1. Лепка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9.45-9.55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940"/>
        </w:trPr>
        <w:tc>
          <w:tcPr>
            <w:tcW w:w="2836" w:type="dxa"/>
            <w:vMerge/>
            <w:shd w:val="clear" w:color="auto" w:fill="auto"/>
            <w:textDirection w:val="btLr"/>
          </w:tcPr>
          <w:p w:rsidR="00DD6F5F" w:rsidRPr="00DD6F5F" w:rsidRDefault="00DD6F5F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2.Занятие по физическому развитию </w:t>
            </w:r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DD6F5F"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16.00-16.10</w:t>
            </w:r>
          </w:p>
          <w:p w:rsidR="00DD6F5F" w:rsidRPr="00DD6F5F" w:rsidRDefault="00DD6F5F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DD6F5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16.10-16.20</w:t>
            </w:r>
          </w:p>
        </w:tc>
      </w:tr>
    </w:tbl>
    <w:p w:rsidR="00DD6F5F" w:rsidRDefault="00DD6F5F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3A69" w:rsidRDefault="004C3A69" w:rsidP="004C3A69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4C3A69" w:rsidRPr="004C3A69" w:rsidRDefault="004C3A69" w:rsidP="004C3A69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4C3A69" w:rsidRDefault="004C3A69" w:rsidP="004C3A6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Младшая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(1 корпус)</w:t>
      </w:r>
    </w:p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371"/>
      </w:tblGrid>
      <w:tr w:rsidR="00DD6F5F" w:rsidRPr="00B54264" w:rsidTr="004C3A69">
        <w:trPr>
          <w:cantSplit/>
          <w:trHeight w:val="1040"/>
        </w:trPr>
        <w:tc>
          <w:tcPr>
            <w:tcW w:w="2694" w:type="dxa"/>
            <w:vMerge w:val="restart"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proofErr w:type="gramStart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( </w:t>
            </w:r>
            <w:proofErr w:type="spellStart"/>
            <w:proofErr w:type="gramEnd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 – 10.10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590"/>
        </w:trPr>
        <w:tc>
          <w:tcPr>
            <w:tcW w:w="2694" w:type="dxa"/>
            <w:vMerge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983"/>
        </w:trPr>
        <w:tc>
          <w:tcPr>
            <w:tcW w:w="2694" w:type="dxa"/>
            <w:vMerge w:val="restart"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</w:t>
            </w:r>
            <w:proofErr w:type="gramStart"/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Музыкальная</w:t>
            </w:r>
            <w:proofErr w:type="gramEnd"/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деятельность </w:t>
            </w:r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Рисование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558"/>
        </w:trPr>
        <w:tc>
          <w:tcPr>
            <w:tcW w:w="2694" w:type="dxa"/>
            <w:vMerge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1129"/>
        </w:trPr>
        <w:tc>
          <w:tcPr>
            <w:tcW w:w="2694" w:type="dxa"/>
            <w:vMerge w:val="restart"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Среда </w:t>
            </w: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4C3A69" w:rsidRDefault="00DD6F5F" w:rsidP="0053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9.55 -10.10</w:t>
            </w:r>
          </w:p>
        </w:tc>
      </w:tr>
      <w:tr w:rsidR="00DD6F5F" w:rsidRPr="00B54264" w:rsidTr="004C3A69">
        <w:trPr>
          <w:cantSplit/>
          <w:trHeight w:val="835"/>
        </w:trPr>
        <w:tc>
          <w:tcPr>
            <w:tcW w:w="2694" w:type="dxa"/>
            <w:vMerge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1134"/>
        </w:trPr>
        <w:tc>
          <w:tcPr>
            <w:tcW w:w="2694" w:type="dxa"/>
            <w:vMerge w:val="restart"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Лепка / Аппликация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4C3A69" w:rsidRDefault="00DD6F5F" w:rsidP="0053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</w:tc>
      </w:tr>
      <w:tr w:rsidR="00DD6F5F" w:rsidRPr="00B54264" w:rsidTr="004C3A69">
        <w:trPr>
          <w:cantSplit/>
          <w:trHeight w:val="586"/>
        </w:trPr>
        <w:tc>
          <w:tcPr>
            <w:tcW w:w="2694" w:type="dxa"/>
            <w:vMerge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4C3A69">
        <w:trPr>
          <w:cantSplit/>
          <w:trHeight w:val="849"/>
        </w:trPr>
        <w:tc>
          <w:tcPr>
            <w:tcW w:w="2694" w:type="dxa"/>
            <w:vMerge w:val="restart"/>
            <w:shd w:val="clear" w:color="auto" w:fill="auto"/>
          </w:tcPr>
          <w:p w:rsidR="00DD6F5F" w:rsidRPr="004C3A69" w:rsidRDefault="00DD6F5F" w:rsidP="004C3A6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Ребенок и окружающий мир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Музыкальная деятельность </w:t>
            </w:r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4C3A6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4C3A69" w:rsidRDefault="00DD6F5F" w:rsidP="0053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C3A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</w:tc>
      </w:tr>
      <w:tr w:rsidR="00DD6F5F" w:rsidRPr="00B54264" w:rsidTr="004C3A69">
        <w:trPr>
          <w:cantSplit/>
          <w:trHeight w:val="940"/>
        </w:trPr>
        <w:tc>
          <w:tcPr>
            <w:tcW w:w="2694" w:type="dxa"/>
            <w:vMerge/>
            <w:shd w:val="clear" w:color="auto" w:fill="auto"/>
            <w:textDirection w:val="btLr"/>
          </w:tcPr>
          <w:p w:rsidR="00DD6F5F" w:rsidRPr="004C3A69" w:rsidRDefault="00DD6F5F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4C3A69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3A69" w:rsidRDefault="004C3A69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033D" w:rsidRDefault="0053033D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033D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033D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033D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033D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Расписание образовательной деятельности </w:t>
      </w:r>
    </w:p>
    <w:p w:rsidR="0053033D" w:rsidRPr="004C3A69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53033D" w:rsidRDefault="0053033D" w:rsidP="005303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Средняя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(1 корпус)</w:t>
      </w:r>
    </w:p>
    <w:p w:rsidR="0053033D" w:rsidRDefault="0053033D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371"/>
      </w:tblGrid>
      <w:tr w:rsidR="00DD6F5F" w:rsidRPr="00B54264" w:rsidTr="00116EE5">
        <w:trPr>
          <w:cantSplit/>
          <w:trHeight w:val="1040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Аппликация /Лепка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9.30 - 9.50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Музыкальная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деятельность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10.00- 10.20</w:t>
            </w:r>
          </w:p>
        </w:tc>
      </w:tr>
      <w:tr w:rsidR="00DD6F5F" w:rsidRPr="00B54264" w:rsidTr="00116EE5">
        <w:trPr>
          <w:cantSplit/>
          <w:trHeight w:val="590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983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</w:tc>
      </w:tr>
      <w:tr w:rsidR="00DD6F5F" w:rsidRPr="00B54264" w:rsidTr="00116EE5">
        <w:trPr>
          <w:cantSplit/>
          <w:trHeight w:val="558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1129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Среда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9.30 – 9.50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Музыкальная деятельность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</w:tc>
      </w:tr>
      <w:tr w:rsidR="00DD6F5F" w:rsidRPr="00B54264" w:rsidTr="00116EE5">
        <w:trPr>
          <w:cantSplit/>
          <w:trHeight w:val="835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1134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Ребенок и окружающий мир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</w:tc>
      </w:tr>
      <w:tr w:rsidR="00DD6F5F" w:rsidRPr="00B54264" w:rsidTr="00116EE5">
        <w:trPr>
          <w:cantSplit/>
          <w:trHeight w:val="586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849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Рисование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</w:tc>
      </w:tr>
      <w:tr w:rsidR="00DD6F5F" w:rsidRPr="00B54264" w:rsidTr="00116EE5">
        <w:trPr>
          <w:cantSplit/>
          <w:trHeight w:val="940"/>
        </w:trPr>
        <w:tc>
          <w:tcPr>
            <w:tcW w:w="2836" w:type="dxa"/>
            <w:vMerge/>
            <w:shd w:val="clear" w:color="auto" w:fill="auto"/>
            <w:textDirection w:val="btLr"/>
          </w:tcPr>
          <w:p w:rsidR="00DD6F5F" w:rsidRPr="00116EE5" w:rsidRDefault="00DD6F5F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Старшая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(1 корпус)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371"/>
      </w:tblGrid>
      <w:tr w:rsidR="00DD6F5F" w:rsidRPr="00B54264" w:rsidTr="00116EE5">
        <w:trPr>
          <w:cantSplit/>
          <w:trHeight w:val="1040"/>
        </w:trPr>
        <w:tc>
          <w:tcPr>
            <w:tcW w:w="2694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Ребенок и окружающий мир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</w:t>
            </w: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116EE5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>tem-образование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9.30-9.55</w:t>
            </w:r>
          </w:p>
        </w:tc>
      </w:tr>
      <w:tr w:rsidR="00DD6F5F" w:rsidRPr="00B54264" w:rsidTr="00116EE5">
        <w:trPr>
          <w:cantSplit/>
          <w:trHeight w:val="590"/>
        </w:trPr>
        <w:tc>
          <w:tcPr>
            <w:tcW w:w="2694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DD6F5F" w:rsidRPr="00B54264" w:rsidTr="00116EE5">
        <w:trPr>
          <w:cantSplit/>
          <w:trHeight w:val="983"/>
        </w:trPr>
        <w:tc>
          <w:tcPr>
            <w:tcW w:w="2694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Музыкальная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деятельность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DD6F5F" w:rsidRPr="00B54264" w:rsidTr="00116EE5">
        <w:trPr>
          <w:cantSplit/>
          <w:trHeight w:val="558"/>
        </w:trPr>
        <w:tc>
          <w:tcPr>
            <w:tcW w:w="2694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Аппликация / Лепка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DD6F5F" w:rsidRPr="00B54264" w:rsidTr="00116EE5">
        <w:trPr>
          <w:cantSplit/>
          <w:trHeight w:val="1129"/>
        </w:trPr>
        <w:tc>
          <w:tcPr>
            <w:tcW w:w="2694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Среда </w:t>
            </w: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DD6F5F" w:rsidRPr="00B54264" w:rsidTr="00116EE5">
        <w:trPr>
          <w:cantSplit/>
          <w:trHeight w:val="835"/>
        </w:trPr>
        <w:tc>
          <w:tcPr>
            <w:tcW w:w="2694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3. </w:t>
            </w: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116EE5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>tem-образование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DD6F5F" w:rsidRPr="00B54264" w:rsidTr="00116EE5">
        <w:trPr>
          <w:cantSplit/>
          <w:trHeight w:val="1134"/>
        </w:trPr>
        <w:tc>
          <w:tcPr>
            <w:tcW w:w="2694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DD6F5F" w:rsidRPr="00B54264" w:rsidTr="00116EE5">
        <w:trPr>
          <w:cantSplit/>
          <w:trHeight w:val="586"/>
        </w:trPr>
        <w:tc>
          <w:tcPr>
            <w:tcW w:w="2694" w:type="dxa"/>
            <w:vMerge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3.Муз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д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еятельность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DD6F5F" w:rsidRPr="00B54264" w:rsidTr="00116EE5">
        <w:trPr>
          <w:cantSplit/>
          <w:trHeight w:val="849"/>
        </w:trPr>
        <w:tc>
          <w:tcPr>
            <w:tcW w:w="2694" w:type="dxa"/>
            <w:vMerge w:val="restart"/>
            <w:shd w:val="clear" w:color="auto" w:fill="auto"/>
          </w:tcPr>
          <w:p w:rsidR="00DD6F5F" w:rsidRPr="00116EE5" w:rsidRDefault="00DD6F5F" w:rsidP="00DD6F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Рисование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 (на открытом воздухе)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DD6F5F" w:rsidRPr="00B54264" w:rsidTr="00116EE5">
        <w:trPr>
          <w:cantSplit/>
          <w:trHeight w:val="940"/>
        </w:trPr>
        <w:tc>
          <w:tcPr>
            <w:tcW w:w="2694" w:type="dxa"/>
            <w:vMerge/>
            <w:shd w:val="clear" w:color="auto" w:fill="auto"/>
            <w:textDirection w:val="btLr"/>
          </w:tcPr>
          <w:p w:rsidR="00DD6F5F" w:rsidRPr="00116EE5" w:rsidRDefault="00DD6F5F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</w:tbl>
    <w:p w:rsidR="00DD6F5F" w:rsidRDefault="00DD6F5F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DD6F5F" w:rsidRDefault="00116EE5" w:rsidP="00DD6F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Подготовительная к школе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(1 корпус)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371"/>
      </w:tblGrid>
      <w:tr w:rsidR="00DD6F5F" w:rsidRPr="00B54264" w:rsidTr="00116EE5">
        <w:trPr>
          <w:cantSplit/>
          <w:trHeight w:val="1040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2.Рисование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</w:tc>
      </w:tr>
      <w:tr w:rsidR="00DD6F5F" w:rsidRPr="00B54264" w:rsidTr="00116EE5">
        <w:trPr>
          <w:cantSplit/>
          <w:trHeight w:val="590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15.10-15.40</w:t>
            </w:r>
          </w:p>
        </w:tc>
      </w:tr>
      <w:tr w:rsidR="00DD6F5F" w:rsidRPr="00B54264" w:rsidTr="00116EE5">
        <w:trPr>
          <w:cantSplit/>
          <w:trHeight w:val="983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ФЭМП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 (</w:t>
            </w:r>
            <w:proofErr w:type="spellStart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гр</w:t>
            </w:r>
            <w:proofErr w:type="spellEnd"/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3. 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Музыкальная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деятельность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10.30-11.00 </w:t>
            </w:r>
          </w:p>
        </w:tc>
      </w:tr>
      <w:tr w:rsidR="00DD6F5F" w:rsidRPr="00B54264" w:rsidTr="00116EE5">
        <w:trPr>
          <w:cantSplit/>
          <w:trHeight w:val="558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1129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Среда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Аппликация / Лепка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3. </w:t>
            </w:r>
            <w:proofErr w:type="gramStart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Музыкальная</w:t>
            </w:r>
            <w:proofErr w:type="gramEnd"/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деятельность  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</w:tc>
      </w:tr>
      <w:tr w:rsidR="00DD6F5F" w:rsidRPr="00B54264" w:rsidTr="00116EE5">
        <w:trPr>
          <w:cantSplit/>
          <w:trHeight w:val="438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1134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</w:t>
            </w: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116EE5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>tem-образование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9.10-9.40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Ребенок и окружающий мир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Занятие по физическому развитию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( на открытом воздухе)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</w:tc>
      </w:tr>
      <w:tr w:rsidR="00DD6F5F" w:rsidRPr="00B54264" w:rsidTr="00116EE5">
        <w:trPr>
          <w:cantSplit/>
          <w:trHeight w:val="586"/>
        </w:trPr>
        <w:tc>
          <w:tcPr>
            <w:tcW w:w="2836" w:type="dxa"/>
            <w:vMerge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D6F5F" w:rsidRPr="00B54264" w:rsidTr="00116EE5">
        <w:trPr>
          <w:cantSplit/>
          <w:trHeight w:val="849"/>
        </w:trPr>
        <w:tc>
          <w:tcPr>
            <w:tcW w:w="2836" w:type="dxa"/>
            <w:vMerge w:val="restart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  <w:r w:rsidRPr="00116EE5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(зал)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9.10-9.40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</w:t>
            </w:r>
            <w:r w:rsidRPr="00116EE5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116EE5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>tem-образование</w:t>
            </w: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</w:tc>
      </w:tr>
      <w:tr w:rsidR="00DD6F5F" w:rsidRPr="00B54264" w:rsidTr="00116EE5">
        <w:trPr>
          <w:cantSplit/>
          <w:trHeight w:val="940"/>
        </w:trPr>
        <w:tc>
          <w:tcPr>
            <w:tcW w:w="2836" w:type="dxa"/>
            <w:vMerge/>
            <w:shd w:val="clear" w:color="auto" w:fill="auto"/>
            <w:textDirection w:val="btLr"/>
          </w:tcPr>
          <w:p w:rsidR="00DD6F5F" w:rsidRPr="00116EE5" w:rsidRDefault="00DD6F5F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DD6F5F" w:rsidRPr="00116EE5" w:rsidRDefault="00DD6F5F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15.10-15.40</w:t>
            </w:r>
          </w:p>
        </w:tc>
      </w:tr>
    </w:tbl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>Группа раннего возраста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корпус)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371"/>
      </w:tblGrid>
      <w:tr w:rsidR="00116EE5" w:rsidRPr="00B54264" w:rsidTr="00F33221">
        <w:trPr>
          <w:cantSplit/>
          <w:trHeight w:val="1040"/>
        </w:trPr>
        <w:tc>
          <w:tcPr>
            <w:tcW w:w="2694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1.Ребенок и окружающий мир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 Рисование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10.05-10.15</w:t>
            </w:r>
          </w:p>
        </w:tc>
      </w:tr>
      <w:tr w:rsidR="00116EE5" w:rsidRPr="00B54264" w:rsidTr="00F33221">
        <w:trPr>
          <w:cantSplit/>
          <w:trHeight w:val="617"/>
        </w:trPr>
        <w:tc>
          <w:tcPr>
            <w:tcW w:w="2694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994"/>
        </w:trPr>
        <w:tc>
          <w:tcPr>
            <w:tcW w:w="2694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2.Музыкальная деятельность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10.05-10.15</w:t>
            </w:r>
          </w:p>
        </w:tc>
      </w:tr>
      <w:tr w:rsidR="00116EE5" w:rsidRPr="00B54264" w:rsidTr="00F33221">
        <w:trPr>
          <w:cantSplit/>
          <w:trHeight w:val="555"/>
        </w:trPr>
        <w:tc>
          <w:tcPr>
            <w:tcW w:w="2694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1129"/>
        </w:trPr>
        <w:tc>
          <w:tcPr>
            <w:tcW w:w="2694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1.ФЭМП 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9.45-9.55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2.Занятие по физическому развитию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10.05-10.15</w:t>
            </w:r>
          </w:p>
        </w:tc>
      </w:tr>
      <w:tr w:rsidR="00116EE5" w:rsidRPr="00B54264" w:rsidTr="00F33221">
        <w:trPr>
          <w:cantSplit/>
          <w:trHeight w:val="835"/>
        </w:trPr>
        <w:tc>
          <w:tcPr>
            <w:tcW w:w="2694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1295"/>
        </w:trPr>
        <w:tc>
          <w:tcPr>
            <w:tcW w:w="2694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9.45-9.55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2.Занятие по физическому развитию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10.05-10.15</w:t>
            </w:r>
          </w:p>
        </w:tc>
      </w:tr>
      <w:tr w:rsidR="00116EE5" w:rsidRPr="00B54264" w:rsidTr="00F33221">
        <w:trPr>
          <w:cantSplit/>
          <w:trHeight w:val="542"/>
        </w:trPr>
        <w:tc>
          <w:tcPr>
            <w:tcW w:w="2694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962"/>
        </w:trPr>
        <w:tc>
          <w:tcPr>
            <w:tcW w:w="2694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1. Лепка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9.45-9.55</w:t>
            </w:r>
          </w:p>
          <w:p w:rsid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2.Музыкальная деятельность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10.05-10.15</w:t>
            </w:r>
          </w:p>
        </w:tc>
      </w:tr>
      <w:tr w:rsidR="00116EE5" w:rsidRPr="00B54264" w:rsidTr="00F33221">
        <w:trPr>
          <w:cantSplit/>
          <w:trHeight w:val="550"/>
        </w:trPr>
        <w:tc>
          <w:tcPr>
            <w:tcW w:w="2694" w:type="dxa"/>
            <w:vMerge/>
            <w:shd w:val="clear" w:color="auto" w:fill="auto"/>
            <w:textDirection w:val="btLr"/>
          </w:tcPr>
          <w:p w:rsidR="00116EE5" w:rsidRPr="00B54264" w:rsidRDefault="00116EE5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16EE5" w:rsidRPr="00B54264" w:rsidRDefault="00116EE5" w:rsidP="00116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16EE5" w:rsidRPr="00B54264" w:rsidRDefault="00116EE5" w:rsidP="00116EE5">
      <w:pPr>
        <w:rPr>
          <w:color w:val="000000" w:themeColor="text1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Младшая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корпус)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371"/>
      </w:tblGrid>
      <w:tr w:rsidR="00116EE5" w:rsidRPr="00B54264" w:rsidTr="00F33221">
        <w:trPr>
          <w:cantSplit/>
          <w:trHeight w:val="1040"/>
        </w:trPr>
        <w:tc>
          <w:tcPr>
            <w:tcW w:w="2836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 – 10.10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617"/>
        </w:trPr>
        <w:tc>
          <w:tcPr>
            <w:tcW w:w="2836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994"/>
        </w:trPr>
        <w:tc>
          <w:tcPr>
            <w:tcW w:w="2836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Музыкальная деятельность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Рисование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555"/>
        </w:trPr>
        <w:tc>
          <w:tcPr>
            <w:tcW w:w="2836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1129"/>
        </w:trPr>
        <w:tc>
          <w:tcPr>
            <w:tcW w:w="2836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Лепка / Аппликация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9.55 -10.10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835"/>
        </w:trPr>
        <w:tc>
          <w:tcPr>
            <w:tcW w:w="2836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1295"/>
        </w:trPr>
        <w:tc>
          <w:tcPr>
            <w:tcW w:w="2836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 Музыкальная деятельность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542"/>
        </w:trPr>
        <w:tc>
          <w:tcPr>
            <w:tcW w:w="2836" w:type="dxa"/>
            <w:vMerge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962"/>
        </w:trPr>
        <w:tc>
          <w:tcPr>
            <w:tcW w:w="2836" w:type="dxa"/>
            <w:vMerge w:val="restart"/>
            <w:shd w:val="clear" w:color="auto" w:fill="auto"/>
          </w:tcPr>
          <w:p w:rsidR="00116EE5" w:rsidRPr="00F33221" w:rsidRDefault="00116EE5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Ребенок и окружающий мир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 Занятие по физическому развитию 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9.55-10.10</w:t>
            </w:r>
          </w:p>
          <w:p w:rsidR="00116EE5" w:rsidRPr="00F33221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16EE5" w:rsidRPr="00B54264" w:rsidTr="00F33221">
        <w:trPr>
          <w:cantSplit/>
          <w:trHeight w:val="550"/>
        </w:trPr>
        <w:tc>
          <w:tcPr>
            <w:tcW w:w="2836" w:type="dxa"/>
            <w:vMerge/>
            <w:shd w:val="clear" w:color="auto" w:fill="auto"/>
            <w:textDirection w:val="btLr"/>
          </w:tcPr>
          <w:p w:rsidR="00116EE5" w:rsidRPr="00B54264" w:rsidRDefault="00116EE5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116EE5" w:rsidRPr="00B54264" w:rsidRDefault="00116EE5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16EE5" w:rsidRDefault="00116EE5" w:rsidP="00116EE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Средняя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корпус)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371"/>
      </w:tblGrid>
      <w:tr w:rsidR="00F33221" w:rsidRPr="00B54264" w:rsidTr="00F33221">
        <w:trPr>
          <w:cantSplit/>
          <w:trHeight w:val="1040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9.30 - 9.50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Музыкальная деятельность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10.00- 10.20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617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994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Аппликация /Лепка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</w:tc>
      </w:tr>
      <w:tr w:rsidR="00F33221" w:rsidRPr="00B54264" w:rsidTr="00F33221">
        <w:trPr>
          <w:cantSplit/>
          <w:trHeight w:val="555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1129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9.30 – 9.50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Музыкальная деятельность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835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1295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Ребенок и окружающий мир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542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962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Занятие по физическому развитию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 – 9.50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Рисование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550"/>
        </w:trPr>
        <w:tc>
          <w:tcPr>
            <w:tcW w:w="2694" w:type="dxa"/>
            <w:vMerge/>
            <w:shd w:val="clear" w:color="auto" w:fill="auto"/>
            <w:textDirection w:val="btLr"/>
          </w:tcPr>
          <w:p w:rsidR="00F33221" w:rsidRPr="00F33221" w:rsidRDefault="00F33221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33221" w:rsidRDefault="00F33221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Старшая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корпус)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7371"/>
      </w:tblGrid>
      <w:tr w:rsidR="00F33221" w:rsidRPr="00B54264" w:rsidTr="00F33221">
        <w:trPr>
          <w:cantSplit/>
          <w:trHeight w:val="1040"/>
        </w:trPr>
        <w:tc>
          <w:tcPr>
            <w:tcW w:w="2836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Ребенок и окружающий мир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 (на открытом воздухе)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F33221" w:rsidRPr="00B54264" w:rsidTr="00F33221">
        <w:trPr>
          <w:cantSplit/>
          <w:trHeight w:val="617"/>
        </w:trPr>
        <w:tc>
          <w:tcPr>
            <w:tcW w:w="2836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F33221" w:rsidRPr="00B54264" w:rsidTr="00F33221">
        <w:trPr>
          <w:cantSplit/>
          <w:trHeight w:val="994"/>
        </w:trPr>
        <w:tc>
          <w:tcPr>
            <w:tcW w:w="2836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Аппликация / Лепка 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F33221" w:rsidRPr="00B54264" w:rsidTr="00F33221">
        <w:trPr>
          <w:cantSplit/>
          <w:trHeight w:val="555"/>
        </w:trPr>
        <w:tc>
          <w:tcPr>
            <w:tcW w:w="2836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Музыкальная деятельность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 0-15.35</w:t>
            </w:r>
          </w:p>
        </w:tc>
      </w:tr>
      <w:tr w:rsidR="00F33221" w:rsidRPr="00B54264" w:rsidTr="00F33221">
        <w:trPr>
          <w:cantSplit/>
          <w:trHeight w:val="1129"/>
        </w:trPr>
        <w:tc>
          <w:tcPr>
            <w:tcW w:w="2836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F33221" w:rsidRPr="00B54264" w:rsidTr="00F33221">
        <w:trPr>
          <w:cantSplit/>
          <w:trHeight w:val="835"/>
        </w:trPr>
        <w:tc>
          <w:tcPr>
            <w:tcW w:w="2836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3. </w:t>
            </w: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F33221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 xml:space="preserve">tem-образование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 xml:space="preserve"> </w:t>
            </w: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F33221" w:rsidRPr="00B54264" w:rsidTr="00F33221">
        <w:trPr>
          <w:cantSplit/>
          <w:trHeight w:val="1295"/>
        </w:trPr>
        <w:tc>
          <w:tcPr>
            <w:tcW w:w="2836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ФЭМП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 Занятие по физическому развитию 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10.05-10.30</w:t>
            </w:r>
          </w:p>
        </w:tc>
      </w:tr>
      <w:tr w:rsidR="00F33221" w:rsidRPr="00B54264" w:rsidTr="00F33221">
        <w:trPr>
          <w:cantSplit/>
          <w:trHeight w:val="542"/>
        </w:trPr>
        <w:tc>
          <w:tcPr>
            <w:tcW w:w="2836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 половина дня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F3322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F33221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 xml:space="preserve">tem-образование </w:t>
            </w:r>
            <w:r w:rsidRPr="00F33221">
              <w:rPr>
                <w:rFonts w:ascii="Times New Roman" w:hAnsi="Times New Roman" w:cs="Times New Roman"/>
                <w:color w:val="000000" w:themeColor="text1"/>
                <w:spacing w:val="43"/>
                <w:w w:val="115"/>
                <w:sz w:val="32"/>
                <w:szCs w:val="32"/>
              </w:rPr>
              <w:t xml:space="preserve">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  <w:tr w:rsidR="00F33221" w:rsidRPr="00B54264" w:rsidTr="00F33221">
        <w:trPr>
          <w:cantSplit/>
          <w:trHeight w:val="962"/>
        </w:trPr>
        <w:tc>
          <w:tcPr>
            <w:tcW w:w="2836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Рисование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Муз</w:t>
            </w:r>
            <w:proofErr w:type="gramStart"/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proofErr w:type="gramEnd"/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д</w:t>
            </w:r>
            <w:proofErr w:type="gramEnd"/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еятельность 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9.30-9.55</w:t>
            </w:r>
          </w:p>
        </w:tc>
      </w:tr>
      <w:tr w:rsidR="00F33221" w:rsidRPr="00B54264" w:rsidTr="00F33221">
        <w:trPr>
          <w:cantSplit/>
          <w:trHeight w:val="550"/>
        </w:trPr>
        <w:tc>
          <w:tcPr>
            <w:tcW w:w="2836" w:type="dxa"/>
            <w:vMerge/>
            <w:shd w:val="clear" w:color="auto" w:fill="auto"/>
            <w:textDirection w:val="btLr"/>
          </w:tcPr>
          <w:p w:rsidR="00F33221" w:rsidRPr="00F33221" w:rsidRDefault="00F33221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15.10-15.35</w:t>
            </w:r>
          </w:p>
        </w:tc>
      </w:tr>
    </w:tbl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Расписание образовательной деятельности </w:t>
      </w:r>
    </w:p>
    <w:p w:rsidR="00116EE5" w:rsidRPr="004C3A69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C3A69">
        <w:rPr>
          <w:rFonts w:ascii="Times New Roman" w:hAnsi="Times New Roman"/>
          <w:b/>
          <w:color w:val="000000" w:themeColor="text1"/>
          <w:sz w:val="32"/>
          <w:szCs w:val="32"/>
        </w:rPr>
        <w:t xml:space="preserve">на 2023-2024 учебный год </w:t>
      </w:r>
    </w:p>
    <w:p w:rsidR="00116EE5" w:rsidRDefault="00116EE5" w:rsidP="00116EE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Подготовительная к школе группа 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Pr="004C3A69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корпус)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371"/>
      </w:tblGrid>
      <w:tr w:rsidR="00F33221" w:rsidRPr="00B54264" w:rsidTr="00F33221">
        <w:trPr>
          <w:cantSplit/>
          <w:trHeight w:val="1040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Понедельник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1.Развитие речи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2.Рисование 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</w:tc>
      </w:tr>
      <w:tr w:rsidR="00F33221" w:rsidRPr="00B54264" w:rsidTr="00F33221">
        <w:trPr>
          <w:cantSplit/>
          <w:trHeight w:val="617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15.10-15.40</w:t>
            </w:r>
          </w:p>
        </w:tc>
      </w:tr>
      <w:tr w:rsidR="00F33221" w:rsidRPr="00B54264" w:rsidTr="00F33221">
        <w:trPr>
          <w:cantSplit/>
          <w:trHeight w:val="994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Вторник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ФЭМП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F33221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 xml:space="preserve">tem-образование </w:t>
            </w:r>
            <w:r w:rsidRPr="00F33221">
              <w:rPr>
                <w:rFonts w:ascii="Times New Roman" w:hAnsi="Times New Roman" w:cs="Times New Roman"/>
                <w:color w:val="000000" w:themeColor="text1"/>
                <w:spacing w:val="43"/>
                <w:w w:val="115"/>
                <w:sz w:val="32"/>
                <w:szCs w:val="32"/>
              </w:rPr>
              <w:t xml:space="preserve">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</w:tc>
      </w:tr>
      <w:tr w:rsidR="00F33221" w:rsidRPr="00B54264" w:rsidTr="00F33221">
        <w:trPr>
          <w:cantSplit/>
          <w:trHeight w:val="294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1129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Развитие речи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Аппликация / Лепка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3. Занятие по физическому развитию 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</w:tc>
      </w:tr>
      <w:tr w:rsidR="00F33221" w:rsidRPr="00B54264" w:rsidTr="00F33221">
        <w:trPr>
          <w:cantSplit/>
          <w:trHeight w:val="233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1295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Четверг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1. Музыкальная деятельность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9.10-9.40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Ребенок и окружающий мир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3. </w:t>
            </w:r>
            <w:r w:rsidRPr="00F33221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 w:rsidRPr="00F33221">
              <w:rPr>
                <w:rFonts w:ascii="Times New Roman" w:hAnsi="Times New Roman" w:cs="Times New Roman"/>
                <w:color w:val="000000" w:themeColor="text1"/>
                <w:w w:val="115"/>
                <w:sz w:val="32"/>
                <w:szCs w:val="32"/>
              </w:rPr>
              <w:t xml:space="preserve">tem-образование </w:t>
            </w:r>
            <w:r w:rsidRPr="00F33221">
              <w:rPr>
                <w:rFonts w:ascii="Times New Roman" w:hAnsi="Times New Roman" w:cs="Times New Roman"/>
                <w:color w:val="000000" w:themeColor="text1"/>
                <w:spacing w:val="43"/>
                <w:w w:val="115"/>
                <w:sz w:val="32"/>
                <w:szCs w:val="32"/>
              </w:rPr>
              <w:t xml:space="preserve"> 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</w:tc>
      </w:tr>
      <w:tr w:rsidR="00F33221" w:rsidRPr="00B54264" w:rsidTr="00F33221">
        <w:trPr>
          <w:cantSplit/>
          <w:trHeight w:val="198"/>
        </w:trPr>
        <w:tc>
          <w:tcPr>
            <w:tcW w:w="2694" w:type="dxa"/>
            <w:vMerge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33221" w:rsidRPr="00B54264" w:rsidTr="00F33221">
        <w:trPr>
          <w:cantSplit/>
          <w:trHeight w:val="962"/>
        </w:trPr>
        <w:tc>
          <w:tcPr>
            <w:tcW w:w="2694" w:type="dxa"/>
            <w:vMerge w:val="restart"/>
            <w:shd w:val="clear" w:color="auto" w:fill="auto"/>
          </w:tcPr>
          <w:p w:rsidR="00F33221" w:rsidRPr="00F33221" w:rsidRDefault="00F33221" w:rsidP="00F3322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1. Музыкальная деятельность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2. Занятие по физическому развитию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( на открытом воздухе)</w:t>
            </w:r>
          </w:p>
          <w:p w:rsidR="00F33221" w:rsidRPr="00F33221" w:rsidRDefault="00F33221" w:rsidP="00F3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9.50-10.20</w:t>
            </w:r>
          </w:p>
        </w:tc>
      </w:tr>
      <w:tr w:rsidR="00F33221" w:rsidRPr="00B54264" w:rsidTr="00F33221">
        <w:trPr>
          <w:cantSplit/>
          <w:trHeight w:val="550"/>
        </w:trPr>
        <w:tc>
          <w:tcPr>
            <w:tcW w:w="2694" w:type="dxa"/>
            <w:vMerge/>
            <w:shd w:val="clear" w:color="auto" w:fill="auto"/>
            <w:textDirection w:val="btLr"/>
          </w:tcPr>
          <w:p w:rsidR="00F33221" w:rsidRPr="00F33221" w:rsidRDefault="00F33221" w:rsidP="00116EE5">
            <w:pPr>
              <w:spacing w:after="0" w:line="240" w:lineRule="auto"/>
              <w:ind w:left="-108" w:right="113" w:firstLine="108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 половина дня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3. Проект «На крыльях детства»</w:t>
            </w:r>
          </w:p>
          <w:p w:rsidR="00F33221" w:rsidRPr="00F33221" w:rsidRDefault="00F33221" w:rsidP="0011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3322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15.10-15.40</w:t>
            </w:r>
          </w:p>
        </w:tc>
      </w:tr>
    </w:tbl>
    <w:p w:rsidR="00116EE5" w:rsidRDefault="00116EE5"/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</w:t>
      </w:r>
    </w:p>
    <w:p w:rsidR="0069501E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 года с 01.09.2023г  по 31.05.2024г)</w:t>
      </w:r>
    </w:p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раннего возраста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9"/>
        <w:gridCol w:w="1418"/>
      </w:tblGrid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осмотр детей</w:t>
            </w:r>
          </w:p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деятельность детей (игры, личная гигиена), совместная деятельность взрослого и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индивидуальная работа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8.00-8.45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8.15-8.25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8.45-8.50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личная гигиена), подготовка к завтраку 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9.05-9.20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подготовка к образовательной деятельности)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9.20-9.35</w:t>
            </w:r>
          </w:p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-9.4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69501E" w:rsidRPr="00CF70CC" w:rsidRDefault="0069501E" w:rsidP="00CF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9.40-9.50</w:t>
            </w:r>
          </w:p>
          <w:p w:rsidR="0069501E" w:rsidRPr="00CF70CC" w:rsidRDefault="0069501E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Двигательная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(самостоятельное использование физкультурного оборудования, оздор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вительные технологии)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10.10-10.15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</w:p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10.15-10.25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10.25-10.35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гигиена), подготовка к прогулке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10.35-10.45</w:t>
            </w:r>
          </w:p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(подвижные и спортивные игры и упражнения 20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детей (игры15-20 минут), 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10.45-11.45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 с прогулки, сам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стоятельная деятельность (игры, личная гигиена), подготовка к об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11.45-11.50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11.50-11.55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11.55-12.10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12.10-12.20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12.20-15.20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подъём, </w:t>
            </w: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рующая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гимнастика, закаливающие мероприятия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15.20-15.30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и (или) самостоятельная деятельность (игры), индивидуальная работа, подготовка к полднику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15.30-15.40</w:t>
            </w:r>
          </w:p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15.40-15.50 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ры), подготовка к прогулке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15.50-16.30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(подвижные и спортивные игры и упражнения 40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 (игры 30 минут)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16.30-18.20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CF7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(игры), уход детей домой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18.20-18.30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Сон 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CF70CC" w:rsidRDefault="0069501E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1418" w:type="dxa"/>
            <w:shd w:val="clear" w:color="auto" w:fill="auto"/>
          </w:tcPr>
          <w:p w:rsidR="0069501E" w:rsidRPr="00CF70CC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</w:tr>
      <w:tr w:rsidR="0069501E" w:rsidRPr="00B54264" w:rsidTr="00CF70CC">
        <w:tc>
          <w:tcPr>
            <w:tcW w:w="8789" w:type="dxa"/>
            <w:shd w:val="clear" w:color="auto" w:fill="auto"/>
          </w:tcPr>
          <w:p w:rsidR="0069501E" w:rsidRPr="00B54264" w:rsidRDefault="0069501E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 детей</w:t>
            </w:r>
          </w:p>
        </w:tc>
        <w:tc>
          <w:tcPr>
            <w:tcW w:w="1418" w:type="dxa"/>
            <w:shd w:val="clear" w:color="auto" w:fill="auto"/>
          </w:tcPr>
          <w:p w:rsidR="0069501E" w:rsidRPr="00B54264" w:rsidRDefault="0069501E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1ч.40 мин-2ч.</w:t>
            </w:r>
          </w:p>
        </w:tc>
      </w:tr>
    </w:tbl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</w:t>
      </w:r>
    </w:p>
    <w:p w:rsidR="0069501E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 года с 01.09.2023г  по 31.05.2024г)</w:t>
      </w:r>
    </w:p>
    <w:p w:rsidR="00CF70CC" w:rsidRPr="00B54264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Младшая группа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1417"/>
      </w:tblGrid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осмотр детей</w:t>
            </w:r>
          </w:p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деятельность детей (игры, личная гигиена), совм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стная деятельность взрослого и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индивидуальная работа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8.00-8.50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8.15-8.25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8.50-8.55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личная гигиена), подготовка к завтраку 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8.55-9.00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подготовка к образовательной деятельности)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CF70CC" w:rsidRPr="00CF70CC" w:rsidRDefault="00CF70CC" w:rsidP="00CF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9.55-10.10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Двигательная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(самостоятельное использование физкультурного оборудования, оздор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вительные технологии)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10.10-10.15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9.45-9.55</w:t>
            </w:r>
          </w:p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10.25-10.35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гигиена), подготовка к прогулке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10.35-10.45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(подвижные и спортивные игры и упражнения 20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детей (игры15-20 минут), 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10.45-11.45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 с прогулки, сам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стоятельная деятельность (игры, личная гигиена), подготовка к об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11.45-11.55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11.55-12.00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12.15-12.25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12.25-15.15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подъём, </w:t>
            </w: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рующая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гимнастика, закаливающие мероприятия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и (или) самостоятельная деятельность (игры), индивидуальная работа, подготовка к полднику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15.25-15.40</w:t>
            </w:r>
          </w:p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15.40-15.50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ры), подготовка к прогулке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15.50-16.30</w:t>
            </w:r>
          </w:p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(подвижные и спортивные игры и упражнения 40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 (игры 30 минут)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16.30-18.20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(игры), уход детей домой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18.20-18.30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Сон 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 50 мин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CF70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 детей</w:t>
            </w:r>
          </w:p>
        </w:tc>
        <w:tc>
          <w:tcPr>
            <w:tcW w:w="1417" w:type="dxa"/>
            <w:shd w:val="clear" w:color="auto" w:fill="auto"/>
          </w:tcPr>
          <w:p w:rsidR="00CF70CC" w:rsidRPr="00CF70CC" w:rsidRDefault="00CF70CC" w:rsidP="00CF70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1ч.35 мин-2ч.05 мин</w:t>
            </w:r>
          </w:p>
        </w:tc>
      </w:tr>
    </w:tbl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</w:t>
      </w:r>
    </w:p>
    <w:p w:rsidR="0069501E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 года с 01.09.2023г  по 31.05.2024г)</w:t>
      </w:r>
    </w:p>
    <w:p w:rsidR="00CF70CC" w:rsidRPr="00B54264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группа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9"/>
        <w:gridCol w:w="1418"/>
      </w:tblGrid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осмотр детей</w:t>
            </w:r>
          </w:p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деятельность детей (игры, личная гигиена), совм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стная деятельность взрослого и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индивидуальная работа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8.00-8.50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8.15-8.25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личная гигиена), подготовка к завтраку 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9.00-9.05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9.05-9.15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подготовка к образовательной деятельности)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9.15-9.25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9.30-9.50</w:t>
            </w:r>
          </w:p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10.00-10.20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Двигательная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(самостоятельное использование физкультурного оборудования, оздор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10.20-10.25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</w:p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10.25-10.35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10.35-10.45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гигиена), подготовка к прогулке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(подвижные и спортивные игры и упражнения 20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детей (игры15-20 минут), 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 с прогулки, сам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стоятельная деятельность (игры, личная гигиена), подготовка к об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12.15-12.20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12.20-12.35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12.35-12.45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12.45-15.00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подъём, </w:t>
            </w: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рующая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гимнастика, закаливающие мероприятия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15.00.-15.10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и (или) самостоятельная деятельность (игры), индивидуальная работа, подготовка к полднику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15.10-15.45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15.45-15.55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ры), подготовка к прогулке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15.55-16.30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(подвижные и спортивные игры и упражнения 40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 (игры 30 минут)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16.30-18.20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(игры), уход детей домой</w:t>
            </w:r>
          </w:p>
        </w:tc>
        <w:tc>
          <w:tcPr>
            <w:tcW w:w="1418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18.20-18.30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B54264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F70CC" w:rsidRPr="00B54264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B54264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F70CC" w:rsidRPr="00B54264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B54264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Сон </w:t>
            </w:r>
          </w:p>
        </w:tc>
        <w:tc>
          <w:tcPr>
            <w:tcW w:w="1418" w:type="dxa"/>
          </w:tcPr>
          <w:p w:rsidR="00CF70CC" w:rsidRPr="00B54264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 15 мин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B54264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1418" w:type="dxa"/>
          </w:tcPr>
          <w:p w:rsidR="00CF70CC" w:rsidRPr="00B54264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3ч.  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B54264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 детей</w:t>
            </w:r>
          </w:p>
        </w:tc>
        <w:tc>
          <w:tcPr>
            <w:tcW w:w="1418" w:type="dxa"/>
          </w:tcPr>
          <w:p w:rsidR="00CF70CC" w:rsidRPr="00B54264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1ч. 35 ми-2ч.15 мин.</w:t>
            </w:r>
          </w:p>
        </w:tc>
      </w:tr>
    </w:tbl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</w:t>
      </w:r>
    </w:p>
    <w:p w:rsidR="0069501E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 года с 01.09.2023г  по 31.05.2024г)</w:t>
      </w:r>
    </w:p>
    <w:p w:rsidR="00CF70CC" w:rsidRPr="00B54264" w:rsidRDefault="00CF70CC" w:rsidP="00CF70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Старшая группа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1417"/>
      </w:tblGrid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осмотр детей</w:t>
            </w:r>
          </w:p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деятельность детей (игры, личная гигиена), совм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стная деятельность взрослого и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индивидуальная работа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8.00-8.40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8.15-8.25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8.40-8.50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личная гигиена), подготовка к завтраку 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подготовка к образовательной деятельности)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9.10-9.25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CF70CC" w:rsidRPr="00CF70CC" w:rsidRDefault="00CF70CC" w:rsidP="006950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9.30-9.55</w:t>
            </w:r>
          </w:p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10.05-10.30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Двигательная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оборудования, оздор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вительные технологии)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10.30-10.35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9.55-10.05</w:t>
            </w:r>
          </w:p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10.35-10.45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10.35-10.45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гигиена), подготовка к прогулке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(подвижные и спортивные игры и упражнения 20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детей (игры15-20 минут), 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 с прогулки, сам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стоятельная деятельность (игры, личная гигиена), подготовка к об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12.15-12.20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12.20-12.35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12.35-12.45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12.45 -15.00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подъём, </w:t>
            </w: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рующая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гимнастика, закаливающие мероприятия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15.00-15.10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и (или) самостоятельная деятельность (игры), индивидуальная работа, подготовка к полднику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15.10-15.50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15.50-16.00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ры), подготовка к прогулке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16.00-16.30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(подвижные и спортивные игры и упражнения 40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 (игры 30 минут)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16.30-18.20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(игры), уход детей домой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18.20-18.30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Сон 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 15 мин.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</w:tr>
      <w:tr w:rsidR="00CF70CC" w:rsidRPr="00B54264" w:rsidTr="00CF70CC">
        <w:tc>
          <w:tcPr>
            <w:tcW w:w="8931" w:type="dxa"/>
            <w:shd w:val="clear" w:color="auto" w:fill="auto"/>
          </w:tcPr>
          <w:p w:rsidR="00CF70CC" w:rsidRPr="00CF70CC" w:rsidRDefault="00CF70CC" w:rsidP="0069501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 детей</w:t>
            </w:r>
          </w:p>
        </w:tc>
        <w:tc>
          <w:tcPr>
            <w:tcW w:w="1417" w:type="dxa"/>
          </w:tcPr>
          <w:p w:rsidR="00CF70CC" w:rsidRPr="00CF70CC" w:rsidRDefault="00CF70CC" w:rsidP="006950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1ч. 35 мин-2ч. 25 мин</w:t>
            </w:r>
          </w:p>
        </w:tc>
      </w:tr>
    </w:tbl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0CC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501E" w:rsidRPr="00B54264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Режим дня</w:t>
      </w:r>
    </w:p>
    <w:p w:rsidR="0069501E" w:rsidRDefault="0069501E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 года с 01.09.2023г  по 31.05.2024г)</w:t>
      </w:r>
    </w:p>
    <w:p w:rsidR="00CF70CC" w:rsidRPr="00B54264" w:rsidRDefault="00CF70CC" w:rsidP="006950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Подготовительная к школе группа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9"/>
        <w:gridCol w:w="1418"/>
      </w:tblGrid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осмотр детей</w:t>
            </w:r>
          </w:p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 деятельность детей (игры, личная гигиена), совм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стная деятельность взрослого и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индивидуальная работа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(самостоятельное использование фи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оборудования)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8.15-8.25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8.30-8.40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личная гигиена), подготовка к завтраку 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8.40- 8.50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8.50-9.00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подготовка к образовательной деятельности)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9.00-9.05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9.05-9.10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CF70CC" w:rsidRPr="00CF70CC" w:rsidRDefault="00CF70CC" w:rsidP="00B22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9.10-9.40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9.50-10.20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Двигательная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(самостоятельное использование физкультурного оборудования, оздор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11.00-11.05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9.40-9.50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10.20-10.30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11.05-11.15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11.05-11.15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личная гигиена), подготовка к прогулке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11.15-11.20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(подвижные и спортивные игры и упражнения 20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детей (игры15-20 минут), 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11.20-12.20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 с прогулки, сам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стоятельная деятельность (игры, личная гигиена), подготовка к об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12.20-12.25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ровительные технологии)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12.25-12.30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12.30-12.40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12.40-12.50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12.50-15.00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Постепенный подъём, </w:t>
            </w: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рующая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гимнастика, закаливающие мероприятия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15.00-15.10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и (или) самостоятельная деятельность (игры), индивидуальная работа, подготовка к полднику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15.10-16.00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16.00-16.10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(и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ры), подготовка к прогулке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16.10-16.30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в том числе 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активность 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(подвижные и спортивные игры и упражнения 40 минут), самостоятельная деятел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 (игры 30 минут)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16.30-18.20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proofErr w:type="gramEnd"/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д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(игры), уход детей домой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18.20-18.30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Сон 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 10 мин.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</w:tr>
      <w:tr w:rsidR="00CF70CC" w:rsidRPr="00B54264" w:rsidTr="00CF70CC">
        <w:tc>
          <w:tcPr>
            <w:tcW w:w="8789" w:type="dxa"/>
            <w:shd w:val="clear" w:color="auto" w:fill="auto"/>
          </w:tcPr>
          <w:p w:rsidR="00CF70CC" w:rsidRPr="00CF70CC" w:rsidRDefault="00CF70CC" w:rsidP="00B22A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 детей</w:t>
            </w:r>
          </w:p>
        </w:tc>
        <w:tc>
          <w:tcPr>
            <w:tcW w:w="1418" w:type="dxa"/>
          </w:tcPr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 35 мин-</w:t>
            </w:r>
          </w:p>
          <w:p w:rsidR="00CF70CC" w:rsidRPr="00CF70CC" w:rsidRDefault="00CF70CC" w:rsidP="00B22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0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2ч. 35 мин</w:t>
            </w:r>
          </w:p>
        </w:tc>
      </w:tr>
    </w:tbl>
    <w:p w:rsidR="0069501E" w:rsidRDefault="0069501E"/>
    <w:sectPr w:rsidR="0069501E" w:rsidSect="00DD6F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6F5F"/>
    <w:rsid w:val="000712E3"/>
    <w:rsid w:val="00116EE5"/>
    <w:rsid w:val="001E6959"/>
    <w:rsid w:val="00325102"/>
    <w:rsid w:val="004C3A69"/>
    <w:rsid w:val="0053033D"/>
    <w:rsid w:val="0069501E"/>
    <w:rsid w:val="00B22AA8"/>
    <w:rsid w:val="00B67E63"/>
    <w:rsid w:val="00C715C9"/>
    <w:rsid w:val="00CF70CC"/>
    <w:rsid w:val="00DD6F5F"/>
    <w:rsid w:val="00F3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cp:lastPrinted>2023-09-05T04:33:00Z</cp:lastPrinted>
  <dcterms:created xsi:type="dcterms:W3CDTF">2023-09-04T11:34:00Z</dcterms:created>
  <dcterms:modified xsi:type="dcterms:W3CDTF">2023-09-05T04:34:00Z</dcterms:modified>
</cp:coreProperties>
</file>